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1D" w:rsidRDefault="001A361D" w:rsidP="001A361D"/>
    <w:p w:rsidR="00CC09E2" w:rsidRDefault="00CC09E2" w:rsidP="00CC09E2">
      <w:r>
        <w:t xml:space="preserve">Discurso íntegro del Papa Francisco en la favela </w:t>
      </w:r>
      <w:proofErr w:type="spellStart"/>
      <w:r>
        <w:t>Varginha</w:t>
      </w:r>
      <w:proofErr w:type="spellEnd"/>
      <w:r>
        <w:t xml:space="preserve"> (25 de julio de 2013)</w:t>
      </w:r>
    </w:p>
    <w:p w:rsidR="00CC09E2" w:rsidRDefault="00CC09E2" w:rsidP="00CC09E2">
      <w:r>
        <w:t>Queridos hermanos y hermanas</w:t>
      </w:r>
    </w:p>
    <w:p w:rsidR="00CC09E2" w:rsidRDefault="00CC09E2" w:rsidP="00CC09E2"/>
    <w:p w:rsidR="00CC09E2" w:rsidRDefault="00CC09E2" w:rsidP="00CC09E2">
      <w:r>
        <w:t xml:space="preserve">Es bello estar aquí con ustedes. Ya desde el principio, al programar la visita a Brasil, mi deseo era poder visitar todos los barrios de esta nación. </w:t>
      </w:r>
    </w:p>
    <w:p w:rsidR="00CC09E2" w:rsidRDefault="00CC09E2" w:rsidP="00CC09E2"/>
    <w:p w:rsidR="00CC09E2" w:rsidRDefault="00CC09E2" w:rsidP="00CC09E2">
      <w:r>
        <w:t>Habría querido llamar a cada puerta, decir «buenos días», pedir un vaso de agua fresca, tomar un «</w:t>
      </w:r>
      <w:proofErr w:type="spellStart"/>
      <w:r>
        <w:t>cafezinho</w:t>
      </w:r>
      <w:proofErr w:type="spellEnd"/>
      <w:r>
        <w:t xml:space="preserve">», hablar como amigo de casa, escuchar el corazón de cada uno, de los padres, los hijos, los abuelos... Pero Brasil, ¡es tan grande! Y no se puede llamar a todas las puertas. </w:t>
      </w:r>
    </w:p>
    <w:p w:rsidR="00CC09E2" w:rsidRDefault="00CC09E2" w:rsidP="00CC09E2"/>
    <w:p w:rsidR="00CC09E2" w:rsidRDefault="00CC09E2" w:rsidP="00CC09E2">
      <w:r>
        <w:t xml:space="preserve">Así que elegí venir aquí, a visitar vuestra Comunidad, que hoy representa a todos los barrios de Brasil. ¡Qué hermoso es ser recibidos con amor, con generosidad, con alegría! Basta ver cómo habéis decorado las calles de la Comunidad; también esto es un signo de afecto, nace del corazón, del corazón de los brasileños, que está de fiesta. Muchas gracias a todos por la calurosa bienvenida. Agradezco a Mons. </w:t>
      </w:r>
      <w:proofErr w:type="spellStart"/>
      <w:r>
        <w:t>Orani</w:t>
      </w:r>
      <w:proofErr w:type="spellEnd"/>
      <w:r>
        <w:t xml:space="preserve"> </w:t>
      </w:r>
      <w:proofErr w:type="spellStart"/>
      <w:r>
        <w:t>Tempesta</w:t>
      </w:r>
      <w:proofErr w:type="spellEnd"/>
      <w:r>
        <w:t xml:space="preserve"> y a los esposos </w:t>
      </w:r>
      <w:proofErr w:type="spellStart"/>
      <w:r>
        <w:t>Rangler</w:t>
      </w:r>
      <w:proofErr w:type="spellEnd"/>
      <w:r>
        <w:t xml:space="preserve"> y </w:t>
      </w:r>
      <w:proofErr w:type="spellStart"/>
      <w:r>
        <w:t>Joana</w:t>
      </w:r>
      <w:proofErr w:type="spellEnd"/>
      <w:r>
        <w:t xml:space="preserve"> sus cálidas palabras.</w:t>
      </w:r>
    </w:p>
    <w:p w:rsidR="00CC09E2" w:rsidRDefault="00CC09E2" w:rsidP="00CC09E2"/>
    <w:p w:rsidR="00CC09E2" w:rsidRDefault="00CC09E2" w:rsidP="00CC09E2">
      <w:r>
        <w:t xml:space="preserve">1. Desde el primer momento en que he tocado el suelo brasileño, y también aquí, entre vosotros, me siento acogido. Y es importante saber acoger; es todavía más bello que cualquier adorno. </w:t>
      </w:r>
    </w:p>
    <w:p w:rsidR="00CC09E2" w:rsidRDefault="00CC09E2" w:rsidP="00CC09E2"/>
    <w:p w:rsidR="00CC09E2" w:rsidRDefault="00CC09E2" w:rsidP="00CC09E2">
      <w:r>
        <w:t>Digo esto porque, cuando somos generosos en acoger a una persona y compartimos algo con ella —algo de comer, un lugar en nuestra casa, nuestro tiempo— no nos hacemos más pobres, sino que nos enriquecemos. Ya sé que, cuando alguien que necesita comer llama a su puerta, siempre encuentran ustedes un modo de compartir la comida; como dice el proverbio, siempre se puede «añadir más agua a los frijoles». Y lo hacen con amor, mostrando que la verdadera riqueza no está en las cosas, sino en el corazón.</w:t>
      </w:r>
    </w:p>
    <w:p w:rsidR="00CC09E2" w:rsidRDefault="00CC09E2" w:rsidP="00CC09E2"/>
    <w:p w:rsidR="00CC09E2" w:rsidRDefault="00CC09E2" w:rsidP="00CC09E2">
      <w:r>
        <w:t>Y el pueblo brasileño, especialmente las personas más sencillas, pueden dar al mundo una valiosa lección de solidaridad, una palabra a menudo olvidada u omitida, porque es incómoda.</w:t>
      </w:r>
    </w:p>
    <w:p w:rsidR="00CC09E2" w:rsidRDefault="00CC09E2" w:rsidP="00CC09E2"/>
    <w:p w:rsidR="00CC09E2" w:rsidRDefault="00CC09E2" w:rsidP="00CC09E2">
      <w:r>
        <w:lastRenderedPageBreak/>
        <w:t xml:space="preserve">Me gustaría hacer un llamamiento a quienes tienen más recursos, a los poderes públicos y a todos los hombres de buena voluntad comprometidos en la justicia social: que no se cansen de trabajar por un mundo más justo y más solidario. Nadie puede permanecer indiferente ante las desigualdades que aún existen en el mundo. </w:t>
      </w:r>
    </w:p>
    <w:p w:rsidR="00CC09E2" w:rsidRDefault="00CC09E2" w:rsidP="00CC09E2"/>
    <w:p w:rsidR="00CC09E2" w:rsidRDefault="00CC09E2" w:rsidP="00CC09E2">
      <w:r>
        <w:t>Que cada uno, según sus posibilidades y responsabilidades, ofrezca su contribución para poner fin a tantas injusticias sociales. No es la cultura del egoísmo, del individualismo, que muchas veces regula nuestra sociedad, la que construye y lleva a un mundo más habitable, sino la cultura de la solidaridad; no ver en el otro un competidor o un número, sino un hermano.</w:t>
      </w:r>
    </w:p>
    <w:p w:rsidR="00CC09E2" w:rsidRDefault="00CC09E2" w:rsidP="00CC09E2"/>
    <w:p w:rsidR="00CC09E2" w:rsidRDefault="00CC09E2" w:rsidP="00CC09E2"/>
    <w:p w:rsidR="00CC09E2" w:rsidRDefault="00CC09E2" w:rsidP="00CC09E2"/>
    <w:p w:rsidR="00CC09E2" w:rsidRDefault="00CC09E2" w:rsidP="00CC09E2">
      <w:r>
        <w:t xml:space="preserve">Deseo alentar los esfuerzos que la sociedad brasileña está haciendo para integrar todas las partes de su cuerpo, incluidas las que más sufren o están necesitadas, a través de la lucha contra el hambre y la miseria. </w:t>
      </w:r>
    </w:p>
    <w:p w:rsidR="00CC09E2" w:rsidRDefault="00CC09E2" w:rsidP="00CC09E2"/>
    <w:p w:rsidR="00CC09E2" w:rsidRDefault="00CC09E2" w:rsidP="00CC09E2">
      <w:r>
        <w:t xml:space="preserve">Ningún esfuerzo de «pacificación» será duradero, ni habrá armonía y felicidad para una sociedad que ignora, que margina y abandona en la periferia una parte de sí misma. Una sociedad así, simplemente se empobrece a sí misma; más aún, pierde algo que es esencial para ella. </w:t>
      </w:r>
    </w:p>
    <w:p w:rsidR="00CC09E2" w:rsidRDefault="00CC09E2" w:rsidP="00CC09E2"/>
    <w:p w:rsidR="00CC09E2" w:rsidRDefault="00CC09E2" w:rsidP="00CC09E2">
      <w:r>
        <w:t>Recordémoslo siempre: sólo cuando se es capaz de compartir, llega la verdadera riqueza; todo lo que se comparte se multiplica. La medida de la grandeza de una sociedad está determinada por la forma en que trata a quien está más necesitado, a quien no tiene más que su pobreza.</w:t>
      </w:r>
    </w:p>
    <w:p w:rsidR="00CC09E2" w:rsidRDefault="00CC09E2" w:rsidP="00CC09E2"/>
    <w:p w:rsidR="00CC09E2" w:rsidRDefault="00CC09E2" w:rsidP="00CC09E2">
      <w:r>
        <w:t xml:space="preserve">2. También quisiera decir que la Iglesia, «abogada de la justicia y defensora de los pobres ante intolerables desigualdades sociales y económicas, que claman al cielo» (Documento de Aparecida, 395), desea ofrecer su colaboración a toda iniciativa que pueda significar un verdadero desarrollo de cada hombre y de todo el hombre. Queridos amigos, ciertamente es necesario dar pan a quien tiene hambre; es un acto de justicia. </w:t>
      </w:r>
    </w:p>
    <w:p w:rsidR="00CC09E2" w:rsidRDefault="00CC09E2" w:rsidP="00CC09E2"/>
    <w:p w:rsidR="00CC09E2" w:rsidRDefault="00CC09E2" w:rsidP="00CC09E2">
      <w:r>
        <w:t xml:space="preserve">Pero hay también un hambre más profunda, el hambre de una felicidad que sólo Dios puede saciar. No hay una verdadera promoción del bien común, ni un verdadero desarrollo del hombre, cuando se ignoran los pilares fundamentales que sostienen una nación, sus bienes inmateriales: la </w:t>
      </w:r>
      <w:r>
        <w:lastRenderedPageBreak/>
        <w:t>vida, que es un don de Dios, un valor que siempre se ha de tutelar y promover; la familia, fundamento de la convivencia y remedio contra la desintegración social; la educación integral, que no se reduce a una simple transmisión de información con el objetivo de producir ganancias; la salud, que debe buscar el bienestar integral de la persona, incluyendo la dimensión espiritual, esencial para el equilibrio humano y una sana convivencia; la seguridad, en la convicción de que la violencia sólo se puede vencer partiendo del cambio del corazón humano.</w:t>
      </w:r>
    </w:p>
    <w:p w:rsidR="00CC09E2" w:rsidRDefault="00CC09E2" w:rsidP="00CC09E2"/>
    <w:p w:rsidR="00CC09E2" w:rsidRDefault="00CC09E2" w:rsidP="00CC09E2">
      <w:r>
        <w:t>3. Quisiera decir una última cosa. Aquí, como en todo Brasil, hay muchos jóvenes. Queridos jóvenes, ustedes tienen una especial sensibilidad ante la injusticia, pero a menudo se sienten defraudados por los casos de corrupción, por las personas que, en lugar de buscar el bien común, persiguen su propio interés. A ustedes y a todos les repito: nunca se desanimen, no pierdan la confianza, no dejen que la esperanza se apague. La realidad puede cambiar, el hombre puede cambiar. Sean los primeros en tratar de hacer el bien, de no habituarse al mal, sino a vencerlo.</w:t>
      </w:r>
    </w:p>
    <w:p w:rsidR="00CC09E2" w:rsidRDefault="00CC09E2" w:rsidP="00CC09E2"/>
    <w:p w:rsidR="00CC09E2" w:rsidRDefault="00CC09E2" w:rsidP="00CC09E2">
      <w:r>
        <w:t>La Iglesia los acompaña ofreciéndoles el don precioso de la fe, de Jesucristo, que ha «venido para que tengan vida y la tengan abundante» (Jn 10,10).</w:t>
      </w:r>
    </w:p>
    <w:p w:rsidR="00CC09E2" w:rsidRDefault="00CC09E2" w:rsidP="00CC09E2"/>
    <w:p w:rsidR="00CC09E2" w:rsidRDefault="00CC09E2" w:rsidP="00CC09E2">
      <w:r>
        <w:t xml:space="preserve">Hoy digo a todos ustedes, y en particular a los habitantes de esta Comunidad de </w:t>
      </w:r>
      <w:proofErr w:type="spellStart"/>
      <w:r>
        <w:t>Varginha</w:t>
      </w:r>
      <w:proofErr w:type="spellEnd"/>
      <w:r>
        <w:t xml:space="preserve">: No están solos, la Iglesia está con ustedes, el Papa está con ustedes. Llevo a cada uno de ustedes en mi corazón y hago mías las intenciones que albergan en lo más íntimo: la gratitud por las alegrías, las peticiones de ayuda en las dificultades, el deseo de consuelo en los momentos de dolor y sufrimiento. </w:t>
      </w:r>
    </w:p>
    <w:p w:rsidR="00CC09E2" w:rsidRDefault="00CC09E2" w:rsidP="00CC09E2"/>
    <w:p w:rsidR="00CC09E2" w:rsidRDefault="00CC09E2" w:rsidP="00CC09E2">
      <w:r>
        <w:t>Todo lo encomiendo a la intercesión de Nuestra Señora de Aparecida, la Madre de todos los pobres del Brasil, y con gran afecto les imparto mi Bendición.</w:t>
      </w:r>
    </w:p>
    <w:p w:rsidR="00CC09E2" w:rsidRDefault="00CC09E2" w:rsidP="00CC09E2"/>
    <w:p w:rsidR="00CC09E2" w:rsidRDefault="00CC09E2" w:rsidP="00CC09E2"/>
    <w:p w:rsidR="00CC09E2" w:rsidRDefault="00CC09E2" w:rsidP="001A361D"/>
    <w:p w:rsidR="00CC09E2" w:rsidRDefault="00CC09E2" w:rsidP="001A361D"/>
    <w:p w:rsidR="00CC09E2" w:rsidRDefault="00CC09E2" w:rsidP="001A361D"/>
    <w:p w:rsidR="00CC09E2" w:rsidRDefault="00CC09E2" w:rsidP="001A361D"/>
    <w:p w:rsidR="001A361D" w:rsidRDefault="001A361D" w:rsidP="001A361D">
      <w:r>
        <w:t>Francisco se sinceró en español ante miles de argentinos</w:t>
      </w:r>
    </w:p>
    <w:p w:rsidR="001A361D" w:rsidRDefault="001A361D" w:rsidP="001A361D">
      <w:r>
        <w:lastRenderedPageBreak/>
        <w:t>«Quiero lío. En Río va a haber lío. Pero yo quiero lío en las diócesis, ¡que se salga afuera!»</w:t>
      </w:r>
    </w:p>
    <w:p w:rsidR="001A361D" w:rsidRDefault="001A361D" w:rsidP="001A361D">
      <w:r>
        <w:t>Actualizado 25 julio 2013</w:t>
      </w:r>
    </w:p>
    <w:p w:rsidR="001A361D" w:rsidRDefault="001A361D" w:rsidP="001A361D">
      <w:r>
        <w:t xml:space="preserve">En un clima de emoción y euforia, miles de argentinos se encontraron este jueves al mediodía con el papa Francisco en la Catedral Metropolitana de Rio de Janeiro, Brasil, en el marco de la Jornada Mundial de la Juventud (JMJ). </w:t>
      </w:r>
    </w:p>
    <w:p w:rsidR="001A361D" w:rsidRDefault="001A361D" w:rsidP="001A361D"/>
    <w:p w:rsidR="001A361D" w:rsidRDefault="001A361D" w:rsidP="001A361D"/>
    <w:p w:rsidR="001A361D" w:rsidRDefault="001A361D" w:rsidP="001A361D">
      <w:r>
        <w:t>Texto íntegro (transcrito) del improvisado "Sermón del Lío"</w:t>
      </w:r>
    </w:p>
    <w:p w:rsidR="001A361D" w:rsidRDefault="001A361D" w:rsidP="001A361D">
      <w:r>
        <w:t>»Gracias, gracias, por estar hoy aquí, por haber venido. Gracias a los que están adentro y muchas gracias a los que están afuera, a los 30 mil me dicen que hay afuera. Desde acá los saludo, están bajo la lluvia.</w:t>
      </w:r>
    </w:p>
    <w:p w:rsidR="001A361D" w:rsidRDefault="001A361D" w:rsidP="001A361D"/>
    <w:p w:rsidR="001A361D" w:rsidRDefault="001A361D" w:rsidP="001A361D">
      <w:r>
        <w:t xml:space="preserve">»Gracias por el gesto de acercarse, gracias por haber venido a la Jornada de la Juventud, yo le sugerí al doctor </w:t>
      </w:r>
      <w:proofErr w:type="spellStart"/>
      <w:r>
        <w:t>Gasbarri</w:t>
      </w:r>
      <w:proofErr w:type="spellEnd"/>
      <w:r>
        <w:t xml:space="preserve"> que es el que maneja, que organiza el viaje, si hubiera un lugarcito para encontrarme con ustedes. Y en medio día tenía arreglado todo, así que también quiero agradecer públicamente también al doctor </w:t>
      </w:r>
      <w:proofErr w:type="spellStart"/>
      <w:r>
        <w:t>Gasbparri</w:t>
      </w:r>
      <w:proofErr w:type="spellEnd"/>
      <w:r>
        <w:t>, esto que ha logrado hoy.</w:t>
      </w:r>
    </w:p>
    <w:p w:rsidR="001A361D" w:rsidRDefault="001A361D" w:rsidP="001A361D"/>
    <w:p w:rsidR="001A361D" w:rsidRDefault="001A361D" w:rsidP="001A361D">
      <w:r>
        <w:t>»Quisiera decir una cosa. ¿Qué es lo que espero como consecuencia de la Jornada de la Juventud? Espero lío. Que acá dentro va a haber lío va a haber, que acá en Río va a haber lío va a haber, pero quiero lío en las diócesis, quiero que se salga afuera, quiero que la Iglesia salga a la calle, quiero que nos defendamos de todo lo que sea mundanidad, de lo que sea instalación, de lo que sea comodidad, de lo que sea clericalismo, de lo que sea estar encerrados en nosotros mismos, las parroquias, los colegios, las instituciones son para salir, sino salen se convierten en una ONG ¡y la Iglesia no puede ser una ONG!</w:t>
      </w:r>
    </w:p>
    <w:p w:rsidR="001A361D" w:rsidRDefault="001A361D" w:rsidP="001A361D"/>
    <w:p w:rsidR="001A361D" w:rsidRDefault="001A361D" w:rsidP="001A361D">
      <w:r>
        <w:t>»Que me perdonen los obispos y los curas, si alguno después le arma lío a ustedes, pero es el consejo. Gracias por lo que puedan hacer.</w:t>
      </w:r>
    </w:p>
    <w:p w:rsidR="001A361D" w:rsidRDefault="001A361D" w:rsidP="001A361D"/>
    <w:p w:rsidR="001A361D" w:rsidRDefault="001A361D" w:rsidP="001A361D">
      <w:r>
        <w:t>»Miren, yo pienso que en este momento esta civilización mundial se pasó de ‘rosca’, se pasó de ‘rosca’, porque es tal el culto que ha hecho al dios dinero que estamos presenciando una filosofía y una praxis de exclusión de los dos polos de la vida que son las promesas de los pueblos.</w:t>
      </w:r>
    </w:p>
    <w:p w:rsidR="001A361D" w:rsidRDefault="001A361D" w:rsidP="001A361D"/>
    <w:p w:rsidR="001A361D" w:rsidRDefault="001A361D" w:rsidP="001A361D">
      <w:r>
        <w:lastRenderedPageBreak/>
        <w:t xml:space="preserve">»Exclusión de los ancianos, por supuesto, porque uno podría pensar que podría haber una especie de eutanasia escondida es decir, no se cuida a los ancianos pero también está una eutanasia cultural. No se los deja hablar, no se los deja actuar. </w:t>
      </w:r>
    </w:p>
    <w:p w:rsidR="001A361D" w:rsidRDefault="001A361D" w:rsidP="001A361D"/>
    <w:p w:rsidR="001A361D" w:rsidRDefault="001A361D" w:rsidP="001A361D">
      <w:r>
        <w:t>»Exclusión de los jóvenes, el porcentaje que hay de jóvenes sin trabajo y sin empleo es muy alto y es una generación que no tiene la experiencia de la dignidad ganada por el trabajo, o sea esta civilización nos ha llevado a excluir dos puntas que son el futuro nuestro.</w:t>
      </w:r>
    </w:p>
    <w:p w:rsidR="001A361D" w:rsidRDefault="001A361D" w:rsidP="001A361D"/>
    <w:p w:rsidR="001A361D" w:rsidRDefault="001A361D" w:rsidP="001A361D">
      <w:r>
        <w:t>»Entonces los jóvenes tiene que salir, tienen que hacerse valer, los jóvenes tienen que salir a luchar por los valores, a luchar por esos valores, y los viejos abran la boca, los ancianos abran la boca y enséñennos, transmítannos la sabiduría de los pueblos.</w:t>
      </w:r>
    </w:p>
    <w:p w:rsidR="001A361D" w:rsidRDefault="001A361D" w:rsidP="001A361D"/>
    <w:p w:rsidR="001A361D" w:rsidRDefault="001A361D" w:rsidP="001A361D">
      <w:r>
        <w:t xml:space="preserve">»En el pueblo argentino, yo se los pido de corazón a los ancianos, no claudiquen de ser la reserva cultural de nuestro pueblo que transmite la justicia, que transmite la historia, que trasmite los </w:t>
      </w:r>
      <w:proofErr w:type="gramStart"/>
      <w:r>
        <w:t>valores ,</w:t>
      </w:r>
      <w:proofErr w:type="gramEnd"/>
      <w:r>
        <w:t xml:space="preserve"> que transmite la memoria de pueblo. Y ustedes, por favor, no se metan contra los viejos, déjenlos hablar, escúchenlos y lleven adelante. Pero sepan, sepan que en este momento ustedes los jóvenes y los ancianos están condenados al mismo destino: exclusión. No se dejen excluir, ¿está claro? Por eso creo que tienen que trabajar.</w:t>
      </w:r>
    </w:p>
    <w:p w:rsidR="001A361D" w:rsidRDefault="001A361D" w:rsidP="001A361D"/>
    <w:p w:rsidR="001A361D" w:rsidRDefault="001A361D" w:rsidP="001A361D">
      <w:r>
        <w:t>»Y la fe en Jesucristo no es broma, es algo muy serio. Es un escándalo que Dios haya venido a hacerse uno de nosotros, es un escándalo, y que haya muerto en la cruz, es un escándalo, el escándalo de la cruz. La cruz sigue siendo escándalo pero es el único camino seguro, el de la cruz, el de Jesús, la encarnación de Jesús.</w:t>
      </w:r>
    </w:p>
    <w:p w:rsidR="001A361D" w:rsidRDefault="001A361D" w:rsidP="001A361D"/>
    <w:p w:rsidR="001A361D" w:rsidRDefault="001A361D" w:rsidP="001A361D">
      <w:r>
        <w:t>»Por favor, ¡no licúen la fe en Jesucristo!, hay licuado de naranja, hay licuado de manzana, hay licuado de banana pero, por favor, ¡no tomen licuado de fe!</w:t>
      </w:r>
    </w:p>
    <w:p w:rsidR="001A361D" w:rsidRDefault="001A361D" w:rsidP="001A361D"/>
    <w:p w:rsidR="001A361D" w:rsidRDefault="001A361D" w:rsidP="001A361D">
      <w:proofErr w:type="gramStart"/>
      <w:r>
        <w:t>»¡</w:t>
      </w:r>
      <w:proofErr w:type="gramEnd"/>
      <w:r>
        <w:t>La fe es entera, no se licúa, es la fe en Jesús!, es la fe en el hijo de Dios hecho hombre que me amó y murió por mí.</w:t>
      </w:r>
    </w:p>
    <w:p w:rsidR="001A361D" w:rsidRDefault="001A361D" w:rsidP="001A361D"/>
    <w:p w:rsidR="001A361D" w:rsidRDefault="001A361D" w:rsidP="001A361D">
      <w:r>
        <w:t>»Entonces hagan lío, cuiden los extremos del pueblo que son los ancianos y los jóvenes, no se dejen excluir y que no excluyan a los ancianos, segundo, y no licúen la fe en Jesucristo.</w:t>
      </w:r>
    </w:p>
    <w:p w:rsidR="001A361D" w:rsidRDefault="001A361D" w:rsidP="001A361D"/>
    <w:p w:rsidR="001A361D" w:rsidRDefault="001A361D" w:rsidP="001A361D">
      <w:r>
        <w:t xml:space="preserve">»Las bienaventuranzas. ¿Qué tenemos que hacer, padre? Mira, lee las bienaventuranzas que te van a venir bien y si </w:t>
      </w:r>
      <w:proofErr w:type="spellStart"/>
      <w:r>
        <w:t>querés</w:t>
      </w:r>
      <w:proofErr w:type="spellEnd"/>
      <w:r>
        <w:t xml:space="preserve"> saber qué cosa práctica tienes que hacer, lee Mateo 25 que es el protocolo con el cual nos van juzgar. Con esas dos cosas tienen el programa de acción: las bienaventuranzas y Mateo 25 no necesitan leer otra cosa, se los pido de corazón.</w:t>
      </w:r>
    </w:p>
    <w:p w:rsidR="001A361D" w:rsidRDefault="001A361D" w:rsidP="001A361D"/>
    <w:p w:rsidR="001A361D" w:rsidRDefault="001A361D" w:rsidP="001A361D">
      <w:r>
        <w:t>»Bueno, les agradezco ya esta cercanía. Me da pena que estén enjaulados. Pero les digo una cosa, yo por momentos siento qué feo que es estar enjaulado, se los confieso de corazón.</w:t>
      </w:r>
    </w:p>
    <w:p w:rsidR="001A361D" w:rsidRDefault="001A361D" w:rsidP="001A361D"/>
    <w:p w:rsidR="001A361D" w:rsidRDefault="001A361D" w:rsidP="001A361D">
      <w:r>
        <w:t>»Los comprendo y me hubiera gustado estar más cerca de ustedes pero comprendo que por razón de orden no se puede. Gracias por acercarse, gracias por rezar por mí. Se los pido de corazón, necesito, necesito de la oración de ustedes, necesito mucho. Gracias por eso.</w:t>
      </w:r>
    </w:p>
    <w:p w:rsidR="001A361D" w:rsidRDefault="001A361D" w:rsidP="001A361D"/>
    <w:p w:rsidR="001A361D" w:rsidRDefault="001A361D" w:rsidP="001A361D">
      <w:r>
        <w:t>»Les voy a dar la bendición y después vamos a bendecir la imagen de la Virgen que va a recorrer toda la república y la cruz de San Francisco que van a recorrer ‘</w:t>
      </w:r>
      <w:proofErr w:type="spellStart"/>
      <w:r>
        <w:t>misionaramente</w:t>
      </w:r>
      <w:proofErr w:type="spellEnd"/>
      <w:r>
        <w:t>.</w:t>
      </w:r>
    </w:p>
    <w:p w:rsidR="001A361D" w:rsidRDefault="001A361D" w:rsidP="001A361D"/>
    <w:p w:rsidR="00A90B7C" w:rsidRDefault="001A361D" w:rsidP="001A361D">
      <w:r>
        <w:t>»Pero no se olviden: hagan lío, cuiden los dos extremos de la vida, los dos extremos de la historia de los pueblos que son los ancianos y los jóvenes, y no licúen la fe".</w:t>
      </w:r>
    </w:p>
    <w:p w:rsidR="000D6A76" w:rsidRDefault="000D6A76" w:rsidP="001A361D"/>
    <w:p w:rsidR="000D6A76" w:rsidRDefault="000D6A76" w:rsidP="001A361D"/>
    <w:p w:rsidR="000D6A76" w:rsidRDefault="000D6A76" w:rsidP="000D6A76"/>
    <w:p w:rsidR="000D6A76" w:rsidRDefault="000D6A76" w:rsidP="000D6A76"/>
    <w:p w:rsidR="000D6A76" w:rsidRDefault="000D6A76" w:rsidP="000D6A76"/>
    <w:p w:rsidR="000D6A76" w:rsidRDefault="000D6A76" w:rsidP="000D6A76"/>
    <w:p w:rsidR="000D6A76" w:rsidRDefault="000D6A76" w:rsidP="000D6A76">
      <w:r>
        <w:t>Saludo inicial del Papa a los jóvenes en la Fiesta de Bienvenida de la JMJ Río 2013 (25 de julio)</w:t>
      </w:r>
    </w:p>
    <w:p w:rsidR="000D6A76" w:rsidRDefault="000D6A76" w:rsidP="000D6A76">
      <w:r>
        <w:t>Queridos jóvenes</w:t>
      </w:r>
    </w:p>
    <w:p w:rsidR="000D6A76" w:rsidRDefault="000D6A76" w:rsidP="000D6A76"/>
    <w:p w:rsidR="000D6A76" w:rsidRDefault="000D6A76" w:rsidP="000D6A76">
      <w:r>
        <w:t>Buenas tardes.</w:t>
      </w:r>
    </w:p>
    <w:p w:rsidR="000D6A76" w:rsidRDefault="000D6A76" w:rsidP="000D6A76"/>
    <w:p w:rsidR="000D6A76" w:rsidRDefault="000D6A76" w:rsidP="000D6A76">
      <w:r>
        <w:lastRenderedPageBreak/>
        <w:t xml:space="preserve">Veo en ustedes la belleza del rostro joven de Cristo, y mi corazón se llena de alegría. Recuerdo la primera Jornada Mundial de la Juventud a nivel internacional. Se celebró en 1987 en Argentina, en mi ciudad de Buenos Aires. Guardo vivas en la memoria estas palabras de Juan Pablo II a los jóvenes: “¡Tengo tanta esperanza en vosotros! Espero sobre todo que renovéis vuestra fidelidad a Jesucristo y a su cruz redentora” (Discurso a los Jóvenes, 11 de abril 1987: </w:t>
      </w:r>
      <w:proofErr w:type="spellStart"/>
      <w:r>
        <w:t>Insegnamenti</w:t>
      </w:r>
      <w:proofErr w:type="spellEnd"/>
      <w:r>
        <w:t>, X/1 [1987], p. 1261).</w:t>
      </w:r>
    </w:p>
    <w:p w:rsidR="000D6A76" w:rsidRDefault="000D6A76" w:rsidP="000D6A76"/>
    <w:p w:rsidR="000D6A76" w:rsidRDefault="000D6A76" w:rsidP="000D6A76">
      <w:r>
        <w:t xml:space="preserve">Antes de continuar, quisiera recordar el trágico accidente en la Guyana francesa, que sufrieron los jóvenes que venían a esta jornada, allí perdió la vida la joven </w:t>
      </w:r>
      <w:proofErr w:type="spellStart"/>
      <w:r>
        <w:t>Sophie</w:t>
      </w:r>
      <w:proofErr w:type="spellEnd"/>
      <w:r>
        <w:t xml:space="preserve"> </w:t>
      </w:r>
      <w:proofErr w:type="spellStart"/>
      <w:r>
        <w:t>Morinière</w:t>
      </w:r>
      <w:proofErr w:type="spellEnd"/>
      <w:r>
        <w:t xml:space="preserve">, y otros jóvenes resultaron heridos. Los invito a hacer un instante de silencio y de oración a Dios nuestro Padre por </w:t>
      </w:r>
      <w:proofErr w:type="spellStart"/>
      <w:r>
        <w:t>Sophie</w:t>
      </w:r>
      <w:proofErr w:type="spellEnd"/>
      <w:r>
        <w:t>, los heridos y sus familiares.</w:t>
      </w:r>
    </w:p>
    <w:p w:rsidR="000D6A76" w:rsidRDefault="000D6A76" w:rsidP="000D6A76"/>
    <w:p w:rsidR="000D6A76" w:rsidRDefault="000D6A76" w:rsidP="000D6A76">
      <w:r>
        <w:t xml:space="preserve">Este año, la Jornada vuelve, por segunda vez, a América Latina. Y ustedes, jóvenes, han respondido en gran número a la invitación de Benedicto XVI, que los ha convocado para celebrarla. A él se lo agradecemos de todo corazón y a él que nos convocó hoy aquí le enviamos un saludo y un fuerte aplauso. Ustedes saben, ustedes saben que antes de venir a Brasil, estuve charlando con él y le pedí que me acompañara en el viaje con la oración y me dijo </w:t>
      </w:r>
      <w:proofErr w:type="gramStart"/>
      <w:r>
        <w:t>los acompaño</w:t>
      </w:r>
      <w:proofErr w:type="gramEnd"/>
      <w:r>
        <w:t xml:space="preserve"> con la oración y estaré junto al televisor, así que ahora nos está viendo. </w:t>
      </w:r>
    </w:p>
    <w:p w:rsidR="000D6A76" w:rsidRDefault="000D6A76" w:rsidP="000D6A76"/>
    <w:p w:rsidR="000D6A76" w:rsidRDefault="000D6A76" w:rsidP="000D6A76">
      <w:r>
        <w:t>Mi mirada se extiende sobre esta gran muchedumbre: ¡Son ustedes tantos! Llegados de todos los continentes. Distantes, a veces no sólo geográficamente, sino también desde el punto de vista existencial, cultural, social, humano. Pero hoy están aquí, o más bien, hoy estamos aquí, juntos, unidos para compartir la fe y la alegría del encuentro con Cristo, de ser sus discípulos. Esta semana, Río se convierte en el centro de la Iglesia, en su corazón vivo y joven, porque ustedes han respondido con generosidad y entusiasmo a la invitación que Jesús les ha hecho para estar con él, para ser sus amigos.</w:t>
      </w:r>
    </w:p>
    <w:p w:rsidR="000D6A76" w:rsidRDefault="000D6A76" w:rsidP="000D6A76"/>
    <w:p w:rsidR="000D6A76" w:rsidRDefault="000D6A76" w:rsidP="000D6A76">
      <w:r>
        <w:t xml:space="preserve">El tren de esta Jornada Mundial de la Juventud ha venido de lejos y ha atravesado la Nación brasileña siguiendo las etapas del proyecto “Bota fe - </w:t>
      </w:r>
      <w:proofErr w:type="spellStart"/>
      <w:r>
        <w:t>Poné</w:t>
      </w:r>
      <w:proofErr w:type="spellEnd"/>
      <w:r>
        <w:t xml:space="preserve"> fe”. Hoy ha llegado a Río de Janeiro. Desde el Corcovado, el Cristo Redentor nos abraza, nos bendice. Viendo este mar, la playa y a todos ustedes, me viene a la mente el momento en que Jesús llamó a sus primeros discípulos a orillas del lago de </w:t>
      </w:r>
      <w:proofErr w:type="spellStart"/>
      <w:r>
        <w:t>Tiberíades</w:t>
      </w:r>
      <w:proofErr w:type="spellEnd"/>
      <w:r>
        <w:t xml:space="preserve">. </w:t>
      </w:r>
    </w:p>
    <w:p w:rsidR="000D6A76" w:rsidRDefault="000D6A76" w:rsidP="000D6A76"/>
    <w:p w:rsidR="000D6A76" w:rsidRDefault="000D6A76" w:rsidP="000D6A76">
      <w:r>
        <w:t>Hoy Jesús nos sigue preguntando: ¿</w:t>
      </w:r>
      <w:proofErr w:type="spellStart"/>
      <w:r>
        <w:t>Querés</w:t>
      </w:r>
      <w:proofErr w:type="spellEnd"/>
      <w:r>
        <w:t xml:space="preserve"> ser mi discípulo? ¿</w:t>
      </w:r>
      <w:proofErr w:type="spellStart"/>
      <w:r>
        <w:t>Querés</w:t>
      </w:r>
      <w:proofErr w:type="spellEnd"/>
      <w:r>
        <w:t xml:space="preserve"> ser mi amigo? ¿</w:t>
      </w:r>
      <w:proofErr w:type="spellStart"/>
      <w:r>
        <w:t>Querés</w:t>
      </w:r>
      <w:proofErr w:type="spellEnd"/>
      <w:r>
        <w:t xml:space="preserve"> ser testigo del Evangelio? En el corazón del Año de la fe, estas preguntas nos invitan a renovar nuestro </w:t>
      </w:r>
      <w:r>
        <w:lastRenderedPageBreak/>
        <w:t xml:space="preserve">compromiso cristiano. Sus familias y comunidades locales les han transmitido el gran don de la fe. Cristo ha crecido en ustedes. Hoy quiere venir aquí para confirmarlos en esta fe, la fe en Cristo vivo que habita en ustedes, pero he venido yo también para ser confirmado por el entusiasmo de la fe de ustedes. </w:t>
      </w:r>
    </w:p>
    <w:p w:rsidR="000D6A76" w:rsidRDefault="000D6A76" w:rsidP="000D6A76"/>
    <w:p w:rsidR="000D6A76" w:rsidRDefault="000D6A76" w:rsidP="000D6A76">
      <w:r>
        <w:t>Ustedes saben que en la vida de un obispo hay tantos problemas que piden ser solucionados y con estos problemas y dificultades la fe del obispo puede entristecerse, qué feo es un obispo triste, qué feo que es. Para que mi fe no sea triste, he venido aquí para contagiarme con el entusiasmo de ustedes</w:t>
      </w:r>
    </w:p>
    <w:p w:rsidR="000D6A76" w:rsidRDefault="000D6A76" w:rsidP="000D6A76"/>
    <w:p w:rsidR="000D6A76" w:rsidRDefault="000D6A76" w:rsidP="000D6A76">
      <w:r>
        <w:t xml:space="preserve">Los saludo con cariño, a ustedes aquí presentes, venidos de los cinco continentes y, a través de ustedes, saludo a todos los jóvenes del mundo, en particular a aquellos que querían venir a Río de Janeiro y no han podido. A los que nos siguen por medio de la radio, la televisión e internet, a todos les digo: ¡Bienvenidos a esta fiesta de la fe! </w:t>
      </w:r>
    </w:p>
    <w:p w:rsidR="000D6A76" w:rsidRDefault="000D6A76" w:rsidP="000D6A76"/>
    <w:p w:rsidR="000D6A76" w:rsidRDefault="000D6A76" w:rsidP="000D6A76">
      <w:r>
        <w:t xml:space="preserve">En diversas partes del mundo, muchos jóvenes están reunidos ahora para vivir juntos con nosotros este momento: sintámonos unidos unos a otros en la alegría, en la amistad, en la fe. Y tengan certeza de que mi corazón de Pastor los abraza a todos con afecto universal. Porque lo más importante hoy es esta reunión de ustedes y la reunión de todos los jóvenes que nos están siguiendo a través de los medios ¡El Cristo Redentor, desde la cima del monte </w:t>
      </w:r>
      <w:proofErr w:type="spellStart"/>
      <w:r>
        <w:t>Corvado</w:t>
      </w:r>
      <w:proofErr w:type="spellEnd"/>
      <w:r>
        <w:t>, los acoge y los abraza en esta bellísima ciudad de Río!</w:t>
      </w:r>
    </w:p>
    <w:p w:rsidR="000D6A76" w:rsidRDefault="000D6A76" w:rsidP="000D6A76"/>
    <w:p w:rsidR="000D6A76" w:rsidRDefault="000D6A76" w:rsidP="000D6A76">
      <w:r>
        <w:t xml:space="preserve">Un saludo particular al Presidente del Pontificio Consejo para los Laicos, el querido e incansable Cardenal </w:t>
      </w:r>
      <w:proofErr w:type="spellStart"/>
      <w:r>
        <w:t>Stanislaw</w:t>
      </w:r>
      <w:proofErr w:type="spellEnd"/>
      <w:r>
        <w:t xml:space="preserve"> </w:t>
      </w:r>
      <w:proofErr w:type="spellStart"/>
      <w:r>
        <w:t>Rilko</w:t>
      </w:r>
      <w:proofErr w:type="spellEnd"/>
      <w:r>
        <w:t xml:space="preserve">, y a cuantos colaboran con él. Agradezco a Monseñor </w:t>
      </w:r>
      <w:proofErr w:type="spellStart"/>
      <w:r>
        <w:t>Orani</w:t>
      </w:r>
      <w:proofErr w:type="spellEnd"/>
      <w:r>
        <w:t xml:space="preserve"> João </w:t>
      </w:r>
      <w:proofErr w:type="spellStart"/>
      <w:r>
        <w:t>Tempesta</w:t>
      </w:r>
      <w:proofErr w:type="spellEnd"/>
      <w:r>
        <w:t xml:space="preserve">, Arzobispo de São </w:t>
      </w:r>
      <w:proofErr w:type="spellStart"/>
      <w:r>
        <w:t>Sebastião</w:t>
      </w:r>
      <w:proofErr w:type="spellEnd"/>
      <w:r>
        <w:t xml:space="preserve"> do Río de Janeiro, la cordial acogida que me ha dispensado. </w:t>
      </w:r>
    </w:p>
    <w:p w:rsidR="000D6A76" w:rsidRDefault="000D6A76" w:rsidP="000D6A76"/>
    <w:p w:rsidR="000D6A76" w:rsidRDefault="000D6A76" w:rsidP="000D6A76">
      <w:r>
        <w:t>Además quiero decir aquí que los cariocas saben recibir bien, saben dar una gran acogida y agradecerle el gran trabajo realizado para preparar esta Jornada Mundial de la Juventud, junto a sus obispos auxiliares con las diversas diócesis de este inmenso Brasil. Mi agradecimiento también se dirige a todas las autoridades nacionales, estatales y locales, y a cuantos han contribuido para hacer posible este momento único de celebración de la unidad, de la fe y de la fraternidad. Gracias a los Hermanos Obispos, a los sacerdotes, a los seminaristas, a las personas consagradas y a los fieles laicos que acompañan a los jóvenes, desde diversas partes de nuestro planeta, en su peregrinación hacia Jesús. A todos y a cada uno, un abrazo afectuoso en Jesús y con Jesús.</w:t>
      </w:r>
    </w:p>
    <w:p w:rsidR="000D6A76" w:rsidRDefault="000D6A76" w:rsidP="000D6A76"/>
    <w:p w:rsidR="000D6A76" w:rsidRDefault="000D6A76" w:rsidP="000D6A76">
      <w:r>
        <w:lastRenderedPageBreak/>
        <w:t xml:space="preserve">¡Hermanos y amigos, bienvenidos a la XXVIII Jornada Mundial de la Juventud, en esta maravillosa ciudad de Río de Janeiro! </w:t>
      </w:r>
    </w:p>
    <w:p w:rsidR="000D6A76" w:rsidRDefault="000D6A76" w:rsidP="000D6A76"/>
    <w:p w:rsidR="000D6A76" w:rsidRDefault="000D6A76" w:rsidP="000D6A76">
      <w:r>
        <w:t>Palabras del Papa en la Fiesta de Bienvenida de los Jóvenes (Comentario a Lc 9,28b-36: “Qué bien se está aquí”)</w:t>
      </w:r>
    </w:p>
    <w:p w:rsidR="000D6A76" w:rsidRDefault="000D6A76" w:rsidP="000D6A76">
      <w:r>
        <w:t>Queridos jóvenes:</w:t>
      </w:r>
    </w:p>
    <w:p w:rsidR="000D6A76" w:rsidRDefault="000D6A76" w:rsidP="000D6A76">
      <w:r>
        <w:t xml:space="preserve">“Qué bien se está aquí”, exclamó Pedro, después de haber visto al Señor Jesús transfigurado, revestido de gloria. ¿Podríamos repetir también nosotros esas palabras? Pienso que sí, porque para todos nosotros, hoy, es bueno estar aquí reunidos en torno a Jesús. </w:t>
      </w:r>
    </w:p>
    <w:p w:rsidR="000D6A76" w:rsidRDefault="000D6A76" w:rsidP="000D6A76"/>
    <w:p w:rsidR="000D6A76" w:rsidRDefault="000D6A76" w:rsidP="000D6A76">
      <w:r>
        <w:t xml:space="preserve">Él es quien nos acoge y se hace presente en medio de nosotros, aquí en Río. Pero en el Evangelio también hemos escuchado las palabras del Padre: “Éste es mi Hijo, el escogido, escuchadle” (Lc 9,35). Por tanto, si por una parte es Jesús el que nos acoge; por otra, también nosotros hemos de acogerlo, ponernos a la escucha de su palabra, porque precisamente acogiendo a Jesucristo, Palabra encarnada, es como el Espíritu nos transforma, ilumina el camino del futuro, y hace crecer en nosotros las alas de la esperanza para caminar con alegría (cf. Carta </w:t>
      </w:r>
      <w:proofErr w:type="spellStart"/>
      <w:r>
        <w:t>enc</w:t>
      </w:r>
      <w:proofErr w:type="spellEnd"/>
      <w:r>
        <w:t xml:space="preserve">. Lumen </w:t>
      </w:r>
      <w:proofErr w:type="spellStart"/>
      <w:r>
        <w:t>fidei</w:t>
      </w:r>
      <w:proofErr w:type="spellEnd"/>
      <w:r>
        <w:t>, 7).</w:t>
      </w:r>
    </w:p>
    <w:p w:rsidR="000D6A76" w:rsidRDefault="000D6A76" w:rsidP="000D6A76"/>
    <w:p w:rsidR="000D6A76" w:rsidRDefault="000D6A76" w:rsidP="000D6A76">
      <w:r>
        <w:t xml:space="preserve">Pero, ¿qué podemos hacer? “Bota </w:t>
      </w:r>
      <w:proofErr w:type="spellStart"/>
      <w:r>
        <w:t>fé</w:t>
      </w:r>
      <w:proofErr w:type="spellEnd"/>
      <w:r>
        <w:t xml:space="preserve"> – Pon fe”. La cruz de la Jornada Mundial de la Juventud ha gritado estas palabras a lo largo de su peregrinación por Brasil. ¿Qué significa “Pon fe”? Cuando se prepara un buen plato y ves que falta la sal, “pones” sal; si falta el aceite, “pones” aceite… “Poner”, es decir, añadir, echar. </w:t>
      </w:r>
    </w:p>
    <w:p w:rsidR="000D6A76" w:rsidRDefault="000D6A76" w:rsidP="000D6A76"/>
    <w:p w:rsidR="000D6A76" w:rsidRDefault="000D6A76" w:rsidP="000D6A76">
      <w:r>
        <w:t>Lo mismo pasa en nuestra vida, queridos jóvenes: si queremos que tenga realmente sentido y sea plena, como ustedes desean y merecen, les digo a cada uno y a cada una de ustedes: “pon fe” y tu vida tendrá un sabor nuevo, tendrá una brújula que te indicará la dirección; “pon esperanza” y cada día de tu vida estará iluminado y tu horizonte no será ya oscuro, sino luminoso; “pon amor” y tu existencia será como una casa construida sobre la roca, tu camino será gozoso, porque encontrarás tantos amigos que caminan contigo. ¡Pon fe, pon esperanza, pon amor!</w:t>
      </w:r>
    </w:p>
    <w:p w:rsidR="000D6A76" w:rsidRDefault="000D6A76" w:rsidP="000D6A76"/>
    <w:p w:rsidR="000D6A76" w:rsidRDefault="000D6A76" w:rsidP="000D6A76">
      <w:r>
        <w:t xml:space="preserve">Pero, ¿quién puede darnos esto? En el Evangelio hemos escuchado la respuesta: Cristo. “Éste es mi Hijo, el escogido, escuchadle”. Jesús es quien nos trae a Dios y nos lleva a Dios, con él toda nuestra vida se transforma, se renueva y nosotros podemos ver la realidad con ojos nuevos, desde el punto de vista de Jesús, con sus mismos ojos (cf. Carta </w:t>
      </w:r>
      <w:proofErr w:type="spellStart"/>
      <w:r>
        <w:t>enc</w:t>
      </w:r>
      <w:proofErr w:type="spellEnd"/>
      <w:r>
        <w:t xml:space="preserve">. Lumen </w:t>
      </w:r>
      <w:proofErr w:type="spellStart"/>
      <w:r>
        <w:t>fidei</w:t>
      </w:r>
      <w:proofErr w:type="spellEnd"/>
      <w:r>
        <w:t xml:space="preserve">, 18). Por eso hoy les digo con fuerza: “Pon a Cristo” en tu vida y encontrarás un amigo del que fiarte siempre; “pon a </w:t>
      </w:r>
      <w:r>
        <w:lastRenderedPageBreak/>
        <w:t>Cristo” y verás crecer las alas de la esperanza para recorrer con alegría el camino del futuro; “pon a Cristo” y tu vida estará llena de su amor, será una vida fecunda.</w:t>
      </w:r>
    </w:p>
    <w:p w:rsidR="000D6A76" w:rsidRDefault="000D6A76" w:rsidP="000D6A76"/>
    <w:p w:rsidR="000D6A76" w:rsidRDefault="000D6A76" w:rsidP="000D6A76">
      <w:r>
        <w:t xml:space="preserve">Hoy me gustaría que todos nos preguntásemos sinceramente: ¿en quién ponemos nuestra fe? ¿En nosotros mismos, en las cosas, o en Jesús? Tenemos la tentación de ponernos en el centro, de creer que nosotros solos construimos nuestra vida, o que es el tener, el dinero, el poder lo que da la felicidad. Pero no es así. </w:t>
      </w:r>
    </w:p>
    <w:p w:rsidR="000D6A76" w:rsidRDefault="000D6A76" w:rsidP="000D6A76"/>
    <w:p w:rsidR="000D6A76" w:rsidRDefault="000D6A76" w:rsidP="000D6A76">
      <w:r>
        <w:t>El tener, el dinero, el poder pueden ofrecer un momento de embriaguez, la ilusión de ser felices, pero, al final, nos dominan y nos llevan a querer tener cada vez más, a no estar nunca satisfechos. ¡“Pon a Cristo” en tu vida, pon tu confianza en él y no quedarás defraudado!</w:t>
      </w:r>
    </w:p>
    <w:p w:rsidR="000D6A76" w:rsidRDefault="000D6A76" w:rsidP="000D6A76"/>
    <w:p w:rsidR="000D6A76" w:rsidRDefault="000D6A76" w:rsidP="000D6A76">
      <w:r>
        <w:t>Miren, queridos amigos, la fe lleva a cabo en nuestra vida una revolución que podríamos llamar copernicana, porque nos quita del centro y pone en él a Dios; la fe nos inunda de su amor que nos da seguridad, fuerza, esperanza. Aparentemente no cambia nada, pero, en lo más profundo de nosotros mismos, todo cambia. En nuestro corazón habita la paz, la dulzura, la ternura, el entusiasmo, la serenidad y la alegría, que son frutos del Espíritu Santo (cf. Ga 5,22) y nuestra existencia se transforma, nuestro modo de pensar y de obrar se renueva, se convierte en el modo de pensar y de obrar de Jesús, de Dios. En el Año de la Fe, esta Jornada Mundial de la Juventud es precisamente un don que se nos da para acercarnos todavía más al Señor, para ser sus discípulos y sus misioneros, para dejar que él renueve nuestra vida.</w:t>
      </w:r>
    </w:p>
    <w:p w:rsidR="000D6A76" w:rsidRDefault="000D6A76" w:rsidP="000D6A76"/>
    <w:p w:rsidR="000D6A76" w:rsidRDefault="000D6A76" w:rsidP="000D6A76">
      <w:r>
        <w:t xml:space="preserve">Querido joven, querida joven: “Pon a Cristo” en tu vida. En estos días, Él te espera en su Palabra; escúchalo con atención y su presencia enardecerá tu corazón. “Pon a Cristo”: Él te acoge en el Sacramento del perdón, para curar, con su misericordia, las heridas del pecado. No tengas miedo de pedir perdón. Él no se cansa nunca de perdonarnos, como un padre que nos ama. </w:t>
      </w:r>
    </w:p>
    <w:p w:rsidR="000D6A76" w:rsidRDefault="000D6A76" w:rsidP="000D6A76"/>
    <w:p w:rsidR="000D6A76" w:rsidRDefault="000D6A76" w:rsidP="000D6A76">
      <w:r>
        <w:t>¡Dios es pura misericordia! “Pon a Cristo”: Él te espera en el encuentro con su Carne en la Eucaristía, Sacramento de su presencia, de su sacrificio de amor, y en la humanidad de tantos jóvenes que te enriquecerán con su amistad, te animarán con su testimonio de fe, te enseñarán el lenguaje de la caridad, de la bondad, del servicio. También tú, querido joven, querida joven, puedes ser un testigo gozoso de su amor, un testigo entusiasta de su Evangelio para llevar un poco de luz a este mundo nuestro.</w:t>
      </w:r>
    </w:p>
    <w:p w:rsidR="000D6A76" w:rsidRDefault="000D6A76" w:rsidP="000D6A76"/>
    <w:p w:rsidR="000D6A76" w:rsidRDefault="000D6A76" w:rsidP="000D6A76">
      <w:r>
        <w:lastRenderedPageBreak/>
        <w:t>“Qué bien se está aquí”, poniendo a Cristo, la fe, la esperanza, el amor que él nos da, en nuestra vida. Queridos amigos, en esta celebración hemos acogido la imagen de Nuestra Señora de Aparecida. Con María, queremos ser discípulos y misioneros. Como ella, queremos decir “sí” a Dios. Pidamos a su Corazón de Madre que interceda por nosotros, para que nuestros corazones estén dispuestos a amar a Jesús y a hacerlo amar. ¡Él nos espera y cuenta con nosotros! Amén.</w:t>
      </w:r>
    </w:p>
    <w:sectPr w:rsidR="000D6A76" w:rsidSect="00A90B7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A361D"/>
    <w:rsid w:val="000D6A76"/>
    <w:rsid w:val="001A361D"/>
    <w:rsid w:val="00A90B7C"/>
    <w:rsid w:val="00CC09E2"/>
    <w:rsid w:val="00CC7DA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3366</Words>
  <Characters>18515</Characters>
  <Application>Microsoft Office Word</Application>
  <DocSecurity>0</DocSecurity>
  <Lines>154</Lines>
  <Paragraphs>43</Paragraphs>
  <ScaleCrop>false</ScaleCrop>
  <Company/>
  <LinksUpToDate>false</LinksUpToDate>
  <CharactersWithSpaces>21838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3</cp:revision>
  <dcterms:created xsi:type="dcterms:W3CDTF">2013-07-26T13:04:00Z</dcterms:created>
  <dcterms:modified xsi:type="dcterms:W3CDTF">2013-07-26T13:20:00Z</dcterms:modified>
</cp:coreProperties>
</file>