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26" w:rsidRPr="00CD4A26" w:rsidRDefault="00CD4A26" w:rsidP="00CD4A26">
      <w:pPr>
        <w:shd w:val="clear" w:color="auto" w:fill="FFFFFF"/>
        <w:spacing w:line="197" w:lineRule="atLeast"/>
        <w:rPr>
          <w:rFonts w:ascii="Arial" w:eastAsia="Times New Roman" w:hAnsi="Arial" w:cs="Arial"/>
          <w:color w:val="363636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363636"/>
          <w:sz w:val="20"/>
          <w:szCs w:val="20"/>
          <w:lang w:eastAsia="es-PE"/>
        </w:rPr>
        <w:t>Lista</w:t>
      </w:r>
      <w:r>
        <w:rPr>
          <w:rFonts w:ascii="Arial" w:eastAsia="Times New Roman" w:hAnsi="Arial" w:cs="Arial"/>
          <w:color w:val="363636"/>
          <w:sz w:val="20"/>
          <w:szCs w:val="20"/>
          <w:lang w:eastAsia="es-PE"/>
        </w:rPr>
        <w:t xml:space="preserve"> - Cadena</w:t>
      </w:r>
      <w:r w:rsidRPr="00CD4A26">
        <w:rPr>
          <w:rFonts w:ascii="Arial" w:eastAsia="Times New Roman" w:hAnsi="Arial" w:cs="Arial"/>
          <w:color w:val="363636"/>
          <w:sz w:val="20"/>
          <w:szCs w:val="20"/>
          <w:lang w:eastAsia="es-PE"/>
        </w:rPr>
        <w:t xml:space="preserve"> de propósitos para Cuaresma para niños.</w:t>
      </w:r>
    </w:p>
    <w:p w:rsidR="00CD4A26" w:rsidRP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Hoy voy a esforzarme por comer comida más sencilla, menos apetitosa al gusto (sin salsa, cátsup,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mayonesa, etc.)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Hoy voy a evitar pasar tiempo innecesario en Internet, por amor a 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no voy a jugar con videojuegos, por amor a 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jugar con alguno de mis hermanos/hermanas a lo que ellos quieran, por amor a 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no voy a comprar nada que sea innecesario, por amor a 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Hoy voy a leer la lectura del Evangelio del Domingo y voy a darle gracias a Dios por su Palabra.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Esta semana, voy a buscar confesarme, haciendo un buen examen de conciencia, por amor a</w:t>
      </w: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Esta semana, voy a rezar las Estaciones de la Cruz para meditar en su pasión y darle gracias por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morir por mí.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rezar una decena del Rosario, por amor a Jesús.</w:t>
      </w:r>
    </w:p>
    <w:p w:rsidR="00CD4A26" w:rsidRP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decir varias veces durante el día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la siguiente jaculatoria: “Sagrado Corazón de Jesús,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 vos confío”.</w:t>
      </w:r>
    </w:p>
    <w:p w:rsidR="00CD4A26" w:rsidRP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decir varias veces durante el día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la siguiente jaculatoria: “Jesús, hijo de David, ten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compasión de mí”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orar antes de comer para darle gracias a Dios por mis alimentos.</w:t>
      </w:r>
    </w:p>
    <w:p w:rsidR="00CD4A26" w:rsidRP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Hoy voy a orar antes de dormir, para darle gracias a Dios por este día.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Hoy voy a hacer una comunión espiritual, por amor a Jesús: </w:t>
      </w:r>
      <w:proofErr w:type="gramStart"/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“ Yo</w:t>
      </w:r>
      <w:proofErr w:type="gramEnd"/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 quisiera Señor recibiros, con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aquella pureza, humildad y devoción con que os recibió vuestra Santísima Madre; con el espíritu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y el fervor de los santos. Amén”</w:t>
      </w:r>
    </w:p>
    <w:p w:rsidR="00CD4A26" w:rsidRP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invitar a mi familia a rezar juntos un Padre Nuestro y un Ave María, por amor a 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Esta semana voy a invitar a mi familia a visitar al Santísimo por 15 minutos para darle gracias por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su amor.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Este domingo voy a ser más generoso en mi limosna para ayudar a la Iglesia.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Esta semana voy a donar ropa que ya no uso y que está en buenas condiciones a personas que lo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necesiten.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rezar un Padre Nuestro por nuestro Papa y sus intenciones.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rezar un Padre Nuestro por mi obispo y sus intenciones.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rezar un Padre Nuestro por mi párroco y sus intenciones.</w:t>
      </w:r>
    </w:p>
    <w:p w:rsidR="00CD4A26" w:rsidRP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Esta semana voy a ofrecer ayuda a alguien que lo necesite: puede ser en mi iglesia, a un </w:t>
      </w:r>
      <w:proofErr w:type="spellStart"/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familiar</w:t>
      </w:r>
      <w:proofErr w:type="gramStart"/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,a</w:t>
      </w:r>
      <w:proofErr w:type="spellEnd"/>
      <w:proofErr w:type="gramEnd"/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 un amigo, a un vecino, etc.</w:t>
      </w:r>
    </w:p>
    <w:p w:rsidR="00CD4A26" w:rsidRP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evitar perder mi tiempo y voy a dar lo mejor de mí por amor a 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leer un pasaje de la Biblia, por amor a 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Hoy voy a ser positivo y voy a sonreír a los demás, por amor a Jesús.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leer sobre la vida de un santo y voy a darle gracias a Dios por su ejemplo.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Hoy voy a hacer mis deberes sin que me digan y con mucho gusto por amor a Jesús</w:t>
      </w:r>
    </w:p>
    <w:p w:rsid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</w:pP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Esta semana voy a ayudar a los pobres con dinero o con comida a través de un grupo que se</w:t>
      </w:r>
      <w:r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 xml:space="preserve"> </w:t>
      </w:r>
      <w:r w:rsidRPr="00CD4A26">
        <w:rPr>
          <w:rFonts w:ascii="Arial" w:eastAsia="Times New Roman" w:hAnsi="Arial" w:cs="Arial"/>
          <w:color w:val="000000"/>
          <w:spacing w:val="-10"/>
          <w:sz w:val="20"/>
          <w:szCs w:val="20"/>
          <w:lang w:eastAsia="es-PE"/>
        </w:rPr>
        <w:t>dedique a eso.</w:t>
      </w:r>
    </w:p>
    <w:p w:rsidR="00CD4A26" w:rsidRPr="00CD4A26" w:rsidRDefault="00CD4A26" w:rsidP="00CD4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8F397A" w:rsidRPr="00CD4A26" w:rsidRDefault="008F397A" w:rsidP="00CD4A26">
      <w:pPr>
        <w:spacing w:after="0"/>
        <w:rPr>
          <w:sz w:val="20"/>
          <w:szCs w:val="20"/>
        </w:rPr>
      </w:pPr>
    </w:p>
    <w:sectPr w:rsidR="008F397A" w:rsidRPr="00CD4A26" w:rsidSect="008F3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docVars>
    <w:docVar w:name="dgnword-docGUID" w:val="{E20098D8-C8F4-428C-A379-F6E2D11584FE}"/>
    <w:docVar w:name="dgnword-eventsink" w:val="89701576"/>
  </w:docVars>
  <w:rsids>
    <w:rsidRoot w:val="00CD4A26"/>
    <w:rsid w:val="0045060F"/>
    <w:rsid w:val="005A3BF1"/>
    <w:rsid w:val="008F397A"/>
    <w:rsid w:val="00CD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7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CD4A26"/>
  </w:style>
  <w:style w:type="character" w:customStyle="1" w:styleId="apple-converted-space">
    <w:name w:val="apple-converted-space"/>
    <w:basedOn w:val="Fuentedeprrafopredeter"/>
    <w:rsid w:val="00CD4A26"/>
  </w:style>
  <w:style w:type="character" w:customStyle="1" w:styleId="l6">
    <w:name w:val="l6"/>
    <w:basedOn w:val="Fuentedeprrafopredeter"/>
    <w:rsid w:val="00CD4A26"/>
  </w:style>
  <w:style w:type="character" w:customStyle="1" w:styleId="l8">
    <w:name w:val="l8"/>
    <w:basedOn w:val="Fuentedeprrafopredeter"/>
    <w:rsid w:val="00CD4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0491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39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914780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49380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2014-03-04T21:17:00Z</dcterms:created>
  <dcterms:modified xsi:type="dcterms:W3CDTF">2014-03-04T22:24:00Z</dcterms:modified>
</cp:coreProperties>
</file>