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00" w:type="pct"/>
        <w:jc w:val="center"/>
        <w:tblCellSpacing w:w="4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9"/>
      </w:tblGrid>
      <w:tr w:rsidR="00EF257C" w:rsidRPr="00EF257C" w:rsidTr="00EF257C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57C" w:rsidRPr="00EF257C" w:rsidRDefault="00EF257C" w:rsidP="00EF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EF257C">
              <w:rPr>
                <w:rFonts w:ascii="Bradley Hand ITC" w:eastAsia="Times New Roman" w:hAnsi="Bradley Hand ITC" w:cs="Times New Roman"/>
                <w:b/>
                <w:bCs/>
                <w:color w:val="FF0000"/>
                <w:sz w:val="30"/>
                <w:lang w:eastAsia="es-PE"/>
              </w:rPr>
              <w:t>SOPA DE LETRAS DEL</w:t>
            </w:r>
            <w:r w:rsidRPr="00EF257C">
              <w:rPr>
                <w:rFonts w:ascii="Bradley Hand ITC" w:eastAsia="Times New Roman" w:hAnsi="Bradley Hand ITC" w:cs="Times New Roman"/>
                <w:b/>
                <w:bCs/>
                <w:color w:val="FF0000"/>
                <w:sz w:val="30"/>
                <w:szCs w:val="30"/>
                <w:lang w:eastAsia="es-PE"/>
              </w:rPr>
              <w:br/>
            </w:r>
            <w:r w:rsidRPr="00EF257C">
              <w:rPr>
                <w:rFonts w:ascii="Bradley Hand ITC" w:eastAsia="Times New Roman" w:hAnsi="Bradley Hand ITC" w:cs="Times New Roman"/>
                <w:b/>
                <w:bCs/>
                <w:color w:val="FF0000"/>
                <w:sz w:val="30"/>
                <w:lang w:eastAsia="es-PE"/>
              </w:rPr>
              <w:t>El joven rico</w:t>
            </w:r>
          </w:p>
        </w:tc>
      </w:tr>
    </w:tbl>
    <w:p w:rsidR="00EF257C" w:rsidRPr="00EF257C" w:rsidRDefault="00EF257C" w:rsidP="00EF2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</w:pPr>
      <w:r w:rsidRPr="00EF25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  <w:t> </w:t>
      </w:r>
    </w:p>
    <w:p w:rsidR="00EF257C" w:rsidRPr="00EF257C" w:rsidRDefault="00EF257C" w:rsidP="00EF2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</w:pP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>S A T G E V L J G U A R D A R K M N B O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M K J H G F D S E R T Y H B M N H G B V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A H U I O P L M N B V C V C X Z I O L P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 xml:space="preserve">E P A L G E R </w:t>
      </w:r>
      <w:proofErr w:type="spellStart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>R</w:t>
      </w:r>
      <w:proofErr w:type="spellEnd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 xml:space="preserve"> A N F O E Ñ I V S M </w:t>
      </w:r>
      <w:proofErr w:type="spellStart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>M</w:t>
      </w:r>
      <w:proofErr w:type="spellEnd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 xml:space="preserve"> N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S H G F D R T Y U I O P M J K L O I U Y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 xml:space="preserve">T H J K A J U G A </w:t>
      </w:r>
      <w:proofErr w:type="spellStart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>A</w:t>
      </w:r>
      <w:proofErr w:type="spellEnd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 xml:space="preserve"> N U E D O J O B N M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R S P I S M N U J H G F D S A Q W E R A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O U I O P E R J H G F D S A Q W E R T N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T S A C U M A E S T R O E I C V B N M D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U O K L H G T N B I A R O W E D F B T A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H Y U J K I E K L O I U Y T R E L U P M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 xml:space="preserve">E J U Y T S A N O R </w:t>
      </w:r>
      <w:proofErr w:type="spellStart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>R</w:t>
      </w:r>
      <w:proofErr w:type="spellEnd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 xml:space="preserve"> F G H J N B E T I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 xml:space="preserve">R L I Z A </w:t>
      </w:r>
      <w:proofErr w:type="spellStart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>A</w:t>
      </w:r>
      <w:proofErr w:type="spellEnd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 xml:space="preserve"> N T G B V F R E D C V N T E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 xml:space="preserve">E C A M E L </w:t>
      </w:r>
      <w:proofErr w:type="spellStart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>L</w:t>
      </w:r>
      <w:proofErr w:type="spellEnd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 xml:space="preserve"> O S I E </w:t>
      </w:r>
      <w:proofErr w:type="spellStart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>E</w:t>
      </w:r>
      <w:proofErr w:type="spellEnd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 xml:space="preserve"> S O H </w:t>
      </w:r>
      <w:proofErr w:type="spellStart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>H</w:t>
      </w:r>
      <w:proofErr w:type="spellEnd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 xml:space="preserve"> Y O T N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D U A N F G V B H J N M K I O L I U Y T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A F G T A V I D A E T E R N A Q O F R O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R C V F R T G U Y O I K J H G F R E D S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N H Y T I O L U M N O L O F R T G H M N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R E I N O D E D I O S N T U A R I O I K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J U H K J O R F D B G S I G U E M E W S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CAMELLO - MANDAMIENTOS - OJO DE UNA AGUJA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lang w:eastAsia="es-PE"/>
        </w:rPr>
        <w:t> 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  <w:t>GUARDAR - HEREDAR - VIDA ETERNA - MAESTRO</w:t>
      </w:r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br/>
      </w:r>
      <w:proofErr w:type="spellStart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>SIGUEME</w:t>
      </w:r>
      <w:proofErr w:type="spellEnd"/>
      <w:r w:rsidRPr="00EF257C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s-PE"/>
        </w:rPr>
        <w:t xml:space="preserve"> - REINO DE DIOS -BUENO</w:t>
      </w:r>
    </w:p>
    <w:p w:rsidR="004C7267" w:rsidRDefault="004C7267"/>
    <w:sectPr w:rsidR="004C7267" w:rsidSect="004C7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EF257C"/>
    <w:rsid w:val="004C7267"/>
    <w:rsid w:val="00EF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2">
    <w:name w:val="estilo2"/>
    <w:basedOn w:val="Fuentedeprrafopredeter"/>
    <w:rsid w:val="00EF257C"/>
  </w:style>
  <w:style w:type="paragraph" w:styleId="NormalWeb">
    <w:name w:val="Normal (Web)"/>
    <w:basedOn w:val="Normal"/>
    <w:uiPriority w:val="99"/>
    <w:semiHidden/>
    <w:unhideWhenUsed/>
    <w:rsid w:val="00EF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estilo29">
    <w:name w:val="estilo29"/>
    <w:basedOn w:val="Normal"/>
    <w:rsid w:val="00EF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EF2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</cp:revision>
  <dcterms:created xsi:type="dcterms:W3CDTF">2012-10-11T23:35:00Z</dcterms:created>
  <dcterms:modified xsi:type="dcterms:W3CDTF">2012-10-11T23:35:00Z</dcterms:modified>
</cp:coreProperties>
</file>